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E4" w:rsidRPr="00B7541C" w:rsidRDefault="008142E4" w:rsidP="008142E4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126E8D8D" wp14:editId="363913C5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E4" w:rsidRPr="00444D99" w:rsidRDefault="008142E4" w:rsidP="008142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8142E4" w:rsidRPr="00444D99" w:rsidRDefault="008142E4" w:rsidP="008142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8142E4" w:rsidRPr="00444D99" w:rsidRDefault="008142E4" w:rsidP="008142E4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142E4" w:rsidRPr="00444D99" w:rsidRDefault="008142E4" w:rsidP="008142E4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8142E4" w:rsidRPr="00444D99" w:rsidRDefault="008142E4" w:rsidP="008142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8142E4" w:rsidRPr="00F40F2E" w:rsidRDefault="008142E4" w:rsidP="008142E4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июня 2017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  г. Санкт-Петербург                                      № 30/2</w:t>
      </w:r>
    </w:p>
    <w:p w:rsidR="008142E4" w:rsidRDefault="008142E4" w:rsidP="008142E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8142E4" w:rsidRDefault="008142E4" w:rsidP="008142E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признании утратившим силу решения</w:t>
      </w:r>
      <w:r w:rsidRPr="00707631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Санкт-Петербурга муниципального округа Парнас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27.04.2015 </w:t>
      </w:r>
      <w:r w:rsidRPr="00707631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№ 6/3 </w:t>
      </w:r>
    </w:p>
    <w:p w:rsidR="008142E4" w:rsidRPr="00432C83" w:rsidRDefault="008142E4" w:rsidP="008142E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707631">
        <w:rPr>
          <w:rFonts w:eastAsia="SimSun" w:cs="Mangal"/>
          <w:b/>
          <w:kern w:val="3"/>
          <w:sz w:val="28"/>
          <w:szCs w:val="28"/>
          <w:lang w:eastAsia="zh-CN" w:bidi="hi-IN"/>
        </w:rPr>
        <w:t>«Об утверждении Положения о порядке исполнения органами местного самоуправления внутригородского муниципального образования Санкт-Петербурга муниципального округа Парнас вопроса местного значения «Проведение работ по военно-патриотическому воспитанию граждан»</w:t>
      </w:r>
    </w:p>
    <w:p w:rsidR="008142E4" w:rsidRPr="0092749C" w:rsidRDefault="008142E4" w:rsidP="008142E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142E4" w:rsidRPr="00F62939" w:rsidRDefault="008142E4" w:rsidP="008142E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8142E4" w:rsidRDefault="00103F0B" w:rsidP="008142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Руководствуясь ст.</w:t>
      </w:r>
      <w:r w:rsidR="008142E4" w:rsidRPr="00686605">
        <w:rPr>
          <w:sz w:val="28"/>
          <w:szCs w:val="28"/>
        </w:rPr>
        <w:t xml:space="preserve"> 79 Федерального закона от 06.10 2003 № 131-ФЗ </w:t>
      </w:r>
      <w:r>
        <w:rPr>
          <w:sz w:val="28"/>
          <w:szCs w:val="28"/>
        </w:rPr>
        <w:t xml:space="preserve">           </w:t>
      </w:r>
      <w:r w:rsidR="008142E4" w:rsidRPr="0068660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142E4" w:rsidRPr="00686605">
        <w:rPr>
          <w:rFonts w:eastAsia="Calibri"/>
          <w:sz w:val="28"/>
          <w:szCs w:val="28"/>
          <w:lang w:eastAsia="en-US"/>
        </w:rPr>
        <w:t xml:space="preserve">Законом Санкт-Петербурга от 23.09.2009 № 420-79 </w:t>
      </w:r>
      <w:r w:rsidR="008142E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8142E4" w:rsidRPr="00686605">
        <w:rPr>
          <w:rFonts w:eastAsia="Calibri"/>
          <w:sz w:val="28"/>
          <w:szCs w:val="28"/>
          <w:lang w:eastAsia="en-US"/>
        </w:rPr>
        <w:t>«Об организации местного самоуправления в Санкт-Петербурге»</w:t>
      </w:r>
      <w:r w:rsidR="008142E4">
        <w:rPr>
          <w:rStyle w:val="2"/>
          <w:rFonts w:eastAsia="Arial Unicode MS"/>
          <w:b w:val="0"/>
        </w:rPr>
        <w:t xml:space="preserve">, </w:t>
      </w:r>
      <w:r w:rsidR="008142E4" w:rsidRPr="00686605">
        <w:rPr>
          <w:sz w:val="28"/>
          <w:szCs w:val="28"/>
        </w:rPr>
        <w:t>Законом Санкт-Петербурга от 18.07.2016 № 453-87 «О патриотическом воспитании в Санкт-Петербурге»</w:t>
      </w:r>
      <w:r w:rsidR="008142E4"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8142E4" w:rsidRDefault="008142E4" w:rsidP="008142E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142E4" w:rsidRDefault="008142E4" w:rsidP="008142E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142E4" w:rsidRPr="008142E4" w:rsidRDefault="008142E4" w:rsidP="008142E4">
      <w:pPr>
        <w:widowControl w:val="0"/>
        <w:autoSpaceDN w:val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686605">
        <w:rPr>
          <w:rFonts w:eastAsia="SimSun" w:cs="Mangal"/>
          <w:kern w:val="3"/>
          <w:sz w:val="28"/>
          <w:szCs w:val="28"/>
          <w:lang w:eastAsia="zh-CN" w:bidi="hi-IN"/>
        </w:rPr>
        <w:t>Решение муниципального совета внутригородского муниципального образования Санкт-Петербурга муниципального округа Парнас от 27.04.2015         № 6/3 «Об утверждении Положения о порядке исполнения органами местного самоуправления внутригородского муниципального образования Санкт-Петербурга муниципального округа Парнас вопроса местного значения «Проведение работ по военно-патриотическому воспитанию граждан» признать утратившим силу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142E4" w:rsidRDefault="008142E4" w:rsidP="008142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142E4" w:rsidRDefault="008142E4" w:rsidP="008142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142E4" w:rsidRDefault="008142E4" w:rsidP="008142E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8142E4" w:rsidRPr="00B60456" w:rsidRDefault="008142E4" w:rsidP="008142E4">
      <w:pPr>
        <w:jc w:val="both"/>
        <w:rPr>
          <w:color w:val="000000" w:themeColor="text1"/>
          <w:sz w:val="28"/>
          <w:szCs w:val="28"/>
        </w:rPr>
      </w:pPr>
    </w:p>
    <w:p w:rsidR="008142E4" w:rsidRPr="00B60456" w:rsidRDefault="008142E4" w:rsidP="008142E4">
      <w:pPr>
        <w:jc w:val="both"/>
        <w:rPr>
          <w:color w:val="000000" w:themeColor="text1"/>
          <w:sz w:val="28"/>
          <w:szCs w:val="28"/>
        </w:rPr>
      </w:pPr>
    </w:p>
    <w:p w:rsidR="008142E4" w:rsidRPr="00BB4651" w:rsidRDefault="008142E4" w:rsidP="008142E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8142E4" w:rsidRDefault="008142E4" w:rsidP="008142E4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16" w:rsidRDefault="00D44916" w:rsidP="00B2311B">
      <w:r>
        <w:separator/>
      </w:r>
    </w:p>
  </w:endnote>
  <w:endnote w:type="continuationSeparator" w:id="0">
    <w:p w:rsidR="00D44916" w:rsidRDefault="00D4491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16" w:rsidRDefault="00D44916" w:rsidP="00B2311B">
      <w:r>
        <w:separator/>
      </w:r>
    </w:p>
  </w:footnote>
  <w:footnote w:type="continuationSeparator" w:id="0">
    <w:p w:rsidR="00D44916" w:rsidRDefault="00D4491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36D4C5C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3F0B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3539"/>
    <w:rsid w:val="001E59A9"/>
    <w:rsid w:val="00220B54"/>
    <w:rsid w:val="0022391D"/>
    <w:rsid w:val="00224C45"/>
    <w:rsid w:val="002775AD"/>
    <w:rsid w:val="0029036E"/>
    <w:rsid w:val="002972F6"/>
    <w:rsid w:val="002A3870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C3148"/>
    <w:rsid w:val="003D7242"/>
    <w:rsid w:val="003F3C46"/>
    <w:rsid w:val="00414971"/>
    <w:rsid w:val="004163D4"/>
    <w:rsid w:val="00417A23"/>
    <w:rsid w:val="00422E65"/>
    <w:rsid w:val="00425539"/>
    <w:rsid w:val="0044172D"/>
    <w:rsid w:val="004740D4"/>
    <w:rsid w:val="004851E6"/>
    <w:rsid w:val="0049043B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16DF"/>
    <w:rsid w:val="0058423E"/>
    <w:rsid w:val="005954EB"/>
    <w:rsid w:val="005A06C1"/>
    <w:rsid w:val="005A66EA"/>
    <w:rsid w:val="005C2B3D"/>
    <w:rsid w:val="005C7A15"/>
    <w:rsid w:val="005D5A31"/>
    <w:rsid w:val="005F0085"/>
    <w:rsid w:val="005F5B49"/>
    <w:rsid w:val="006158AD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383"/>
    <w:rsid w:val="006D1EB4"/>
    <w:rsid w:val="006E6E29"/>
    <w:rsid w:val="006F0B82"/>
    <w:rsid w:val="006F1EED"/>
    <w:rsid w:val="006F2C9E"/>
    <w:rsid w:val="006F6747"/>
    <w:rsid w:val="00706B04"/>
    <w:rsid w:val="007131F0"/>
    <w:rsid w:val="007151AF"/>
    <w:rsid w:val="00720476"/>
    <w:rsid w:val="00724473"/>
    <w:rsid w:val="0072738D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142E4"/>
    <w:rsid w:val="00822636"/>
    <w:rsid w:val="00827917"/>
    <w:rsid w:val="00841309"/>
    <w:rsid w:val="008425C7"/>
    <w:rsid w:val="00856E58"/>
    <w:rsid w:val="00857497"/>
    <w:rsid w:val="008653B3"/>
    <w:rsid w:val="00877B9A"/>
    <w:rsid w:val="008B1E11"/>
    <w:rsid w:val="008C1AA6"/>
    <w:rsid w:val="008D57BE"/>
    <w:rsid w:val="008E7A79"/>
    <w:rsid w:val="008F0BEE"/>
    <w:rsid w:val="009420D5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2E1D"/>
    <w:rsid w:val="00CC5265"/>
    <w:rsid w:val="00CD5888"/>
    <w:rsid w:val="00CE55CB"/>
    <w:rsid w:val="00CE7069"/>
    <w:rsid w:val="00D01C69"/>
    <w:rsid w:val="00D066E5"/>
    <w:rsid w:val="00D11226"/>
    <w:rsid w:val="00D13069"/>
    <w:rsid w:val="00D136B1"/>
    <w:rsid w:val="00D15652"/>
    <w:rsid w:val="00D437A6"/>
    <w:rsid w:val="00D44916"/>
    <w:rsid w:val="00D51D1F"/>
    <w:rsid w:val="00D711E8"/>
    <w:rsid w:val="00D75E7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93FC0"/>
    <w:rsid w:val="00FA09EC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814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8460-2439-40BC-842C-63FC03A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138</cp:revision>
  <cp:lastPrinted>2017-06-26T10:56:00Z</cp:lastPrinted>
  <dcterms:created xsi:type="dcterms:W3CDTF">2014-11-21T06:57:00Z</dcterms:created>
  <dcterms:modified xsi:type="dcterms:W3CDTF">2017-06-28T08:43:00Z</dcterms:modified>
</cp:coreProperties>
</file>